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438DA" w14:textId="77777777" w:rsidR="009A701D" w:rsidRPr="00DC6896" w:rsidRDefault="009A701D" w:rsidP="009A701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/>
          <w:sz w:val="14"/>
          <w:szCs w:val="14"/>
        </w:rPr>
      </w:pPr>
      <w:r w:rsidRPr="00DC6896">
        <w:rPr>
          <w:rFonts w:ascii="Times New Roman" w:hAnsi="Times New Roman"/>
          <w:b/>
          <w:bCs/>
          <w:sz w:val="14"/>
          <w:szCs w:val="14"/>
        </w:rPr>
        <w:t>СВЕДЕНИЯ О ВАЛЮТНЫХ ОПЕРАЦИЯХ</w:t>
      </w:r>
    </w:p>
    <w:p w14:paraId="71F5EBB8" w14:textId="77777777" w:rsidR="009A701D" w:rsidRPr="00DC6896" w:rsidRDefault="009A701D" w:rsidP="009A701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/>
          <w:b/>
          <w:bCs/>
          <w:sz w:val="14"/>
          <w:szCs w:val="14"/>
        </w:rPr>
      </w:pPr>
      <w:r w:rsidRPr="00DC6896">
        <w:rPr>
          <w:rFonts w:ascii="Times New Roman" w:hAnsi="Times New Roman"/>
          <w:b/>
          <w:bCs/>
          <w:sz w:val="14"/>
          <w:szCs w:val="14"/>
        </w:rPr>
        <w:t>N ________ от ___. ___. ________ г.</w:t>
      </w:r>
    </w:p>
    <w:p w14:paraId="0260DA99" w14:textId="77777777" w:rsidR="009A701D" w:rsidRPr="00DC6896" w:rsidRDefault="009A701D" w:rsidP="009A701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14"/>
          <w:szCs w:val="14"/>
        </w:rPr>
      </w:pPr>
      <w:bookmarkStart w:id="0" w:name="_Hlk507061243"/>
      <w:r w:rsidRPr="00DC6896">
        <w:rPr>
          <w:rFonts w:ascii="Times New Roman" w:hAnsi="Times New Roman"/>
          <w:b/>
          <w:bCs/>
          <w:sz w:val="14"/>
          <w:szCs w:val="14"/>
        </w:rPr>
        <w:t xml:space="preserve">Банк: </w:t>
      </w:r>
      <w:r w:rsidRPr="00DC6896">
        <w:rPr>
          <w:rFonts w:ascii="Times New Roman" w:hAnsi="Times New Roman"/>
          <w:b/>
          <w:sz w:val="14"/>
          <w:szCs w:val="14"/>
        </w:rPr>
        <w:t>АО "МБ БАНК", г. МОСКВА</w:t>
      </w:r>
    </w:p>
    <w:p w14:paraId="58AED0A9" w14:textId="77777777" w:rsidR="009A701D" w:rsidRPr="00DC6896" w:rsidRDefault="009A701D" w:rsidP="009A701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14"/>
          <w:szCs w:val="14"/>
          <w:lang w:val="en-US"/>
        </w:rPr>
      </w:pPr>
      <w:r w:rsidRPr="00DC6896">
        <w:rPr>
          <w:rFonts w:ascii="Times New Roman" w:hAnsi="Times New Roman"/>
          <w:b/>
          <w:bCs/>
          <w:sz w:val="14"/>
          <w:szCs w:val="14"/>
        </w:rPr>
        <w:t>Клиент:</w:t>
      </w:r>
      <w:r w:rsidRPr="00DC6896">
        <w:rPr>
          <w:rFonts w:ascii="Times New Roman" w:hAnsi="Times New Roman"/>
          <w:b/>
          <w:bCs/>
          <w:sz w:val="14"/>
          <w:szCs w:val="14"/>
          <w:lang w:val="en-US"/>
        </w:rPr>
        <w:t xml:space="preserve"> _________________________________________________________________</w:t>
      </w:r>
      <w:r w:rsidRPr="00DC6896">
        <w:rPr>
          <w:rFonts w:ascii="Times New Roman" w:hAnsi="Times New Roman"/>
          <w:b/>
          <w:bCs/>
          <w:sz w:val="14"/>
          <w:szCs w:val="14"/>
        </w:rPr>
        <w:t>__</w:t>
      </w:r>
      <w:r w:rsidRPr="00DC6896">
        <w:rPr>
          <w:rFonts w:ascii="Times New Roman" w:hAnsi="Times New Roman"/>
          <w:b/>
          <w:bCs/>
          <w:sz w:val="14"/>
          <w:szCs w:val="14"/>
          <w:lang w:val="en-US"/>
        </w:rPr>
        <w:t>____________________</w:t>
      </w:r>
    </w:p>
    <w:p w14:paraId="4587BC43" w14:textId="77777777" w:rsidR="009A701D" w:rsidRPr="00DC6896" w:rsidRDefault="009A701D" w:rsidP="009A701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14"/>
          <w:szCs w:val="14"/>
          <w:lang w:val="en-US"/>
        </w:rPr>
      </w:pPr>
      <w:r w:rsidRPr="00DC6896">
        <w:rPr>
          <w:rFonts w:ascii="Times New Roman" w:hAnsi="Times New Roman"/>
          <w:b/>
          <w:bCs/>
          <w:sz w:val="14"/>
          <w:szCs w:val="14"/>
        </w:rPr>
        <w:t>ИНН:</w:t>
      </w:r>
      <w:r w:rsidRPr="00DC6896">
        <w:rPr>
          <w:rFonts w:ascii="Times New Roman" w:hAnsi="Times New Roman"/>
          <w:b/>
          <w:bCs/>
          <w:sz w:val="14"/>
          <w:szCs w:val="14"/>
          <w:lang w:val="en-US"/>
        </w:rPr>
        <w:t xml:space="preserve"> ___________________________</w:t>
      </w:r>
    </w:p>
    <w:bookmarkEnd w:id="0"/>
    <w:p w14:paraId="034E3128" w14:textId="77777777" w:rsidR="009A701D" w:rsidRPr="00DC6896" w:rsidRDefault="009A701D" w:rsidP="009A701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/>
          <w:b/>
          <w:bCs/>
          <w:sz w:val="12"/>
          <w:szCs w:val="12"/>
        </w:rPr>
      </w:pPr>
    </w:p>
    <w:tbl>
      <w:tblPr>
        <w:tblStyle w:val="ac"/>
        <w:tblW w:w="157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852"/>
        <w:gridCol w:w="992"/>
        <w:gridCol w:w="992"/>
        <w:gridCol w:w="709"/>
        <w:gridCol w:w="709"/>
        <w:gridCol w:w="708"/>
        <w:gridCol w:w="709"/>
        <w:gridCol w:w="709"/>
        <w:gridCol w:w="1843"/>
        <w:gridCol w:w="850"/>
        <w:gridCol w:w="851"/>
        <w:gridCol w:w="850"/>
        <w:gridCol w:w="992"/>
        <w:gridCol w:w="851"/>
        <w:gridCol w:w="709"/>
        <w:gridCol w:w="992"/>
        <w:gridCol w:w="992"/>
      </w:tblGrid>
      <w:tr w:rsidR="009A701D" w:rsidRPr="00DC6896" w14:paraId="5B8913C5" w14:textId="77777777" w:rsidTr="005641E5">
        <w:trPr>
          <w:trHeight w:val="540"/>
        </w:trPr>
        <w:tc>
          <w:tcPr>
            <w:tcW w:w="425" w:type="dxa"/>
            <w:vMerge w:val="restart"/>
          </w:tcPr>
          <w:p w14:paraId="69C084B3" w14:textId="77777777" w:rsidR="009A701D" w:rsidRPr="00DC6896" w:rsidRDefault="009A701D" w:rsidP="005641E5">
            <w:pPr>
              <w:rPr>
                <w:rFonts w:ascii="Times New Roman" w:hAnsi="Times New Roman"/>
                <w:sz w:val="12"/>
                <w:szCs w:val="12"/>
              </w:rPr>
            </w:pPr>
            <w:r w:rsidRPr="00DC6896">
              <w:rPr>
                <w:rFonts w:ascii="Times New Roman" w:hAnsi="Times New Roman"/>
                <w:sz w:val="12"/>
                <w:szCs w:val="12"/>
              </w:rPr>
              <w:t>№ п/п</w:t>
            </w:r>
          </w:p>
        </w:tc>
        <w:tc>
          <w:tcPr>
            <w:tcW w:w="852" w:type="dxa"/>
            <w:vMerge w:val="restart"/>
          </w:tcPr>
          <w:p w14:paraId="19AFB793" w14:textId="77777777" w:rsidR="009A701D" w:rsidRPr="00DC6896" w:rsidRDefault="009A701D" w:rsidP="005641E5">
            <w:pPr>
              <w:rPr>
                <w:rFonts w:ascii="Times New Roman" w:hAnsi="Times New Roman"/>
                <w:sz w:val="12"/>
                <w:szCs w:val="12"/>
              </w:rPr>
            </w:pPr>
            <w:r w:rsidRPr="00DC6896">
              <w:rPr>
                <w:rFonts w:ascii="Times New Roman" w:hAnsi="Times New Roman"/>
                <w:sz w:val="12"/>
                <w:szCs w:val="12"/>
              </w:rPr>
              <w:t>Дата операции</w:t>
            </w:r>
          </w:p>
        </w:tc>
        <w:tc>
          <w:tcPr>
            <w:tcW w:w="992" w:type="dxa"/>
            <w:vMerge w:val="restart"/>
          </w:tcPr>
          <w:p w14:paraId="05224624" w14:textId="77777777" w:rsidR="009A701D" w:rsidRPr="00DC6896" w:rsidRDefault="009A701D" w:rsidP="005641E5">
            <w:pPr>
              <w:rPr>
                <w:rFonts w:ascii="Times New Roman" w:hAnsi="Times New Roman"/>
                <w:sz w:val="12"/>
                <w:szCs w:val="12"/>
              </w:rPr>
            </w:pPr>
            <w:r w:rsidRPr="00DC6896">
              <w:rPr>
                <w:rFonts w:ascii="Times New Roman" w:hAnsi="Times New Roman"/>
                <w:sz w:val="12"/>
                <w:szCs w:val="12"/>
              </w:rPr>
              <w:t>Уведомление, распоряжение, расчетный или иной документ</w:t>
            </w:r>
          </w:p>
        </w:tc>
        <w:tc>
          <w:tcPr>
            <w:tcW w:w="992" w:type="dxa"/>
            <w:vMerge w:val="restart"/>
          </w:tcPr>
          <w:p w14:paraId="0EE98E5A" w14:textId="77777777" w:rsidR="009A701D" w:rsidRPr="00DC6896" w:rsidRDefault="009A701D" w:rsidP="005641E5">
            <w:pPr>
              <w:rPr>
                <w:rFonts w:ascii="Times New Roman" w:hAnsi="Times New Roman"/>
                <w:sz w:val="12"/>
                <w:szCs w:val="12"/>
              </w:rPr>
            </w:pPr>
            <w:r w:rsidRPr="00DC6896">
              <w:rPr>
                <w:rFonts w:ascii="Times New Roman" w:hAnsi="Times New Roman"/>
                <w:sz w:val="12"/>
                <w:szCs w:val="12"/>
              </w:rPr>
              <w:t>Направление (признак) платежа</w:t>
            </w:r>
          </w:p>
        </w:tc>
        <w:tc>
          <w:tcPr>
            <w:tcW w:w="709" w:type="dxa"/>
            <w:vMerge w:val="restart"/>
          </w:tcPr>
          <w:p w14:paraId="3106B9CF" w14:textId="77777777" w:rsidR="009A701D" w:rsidRPr="00DC6896" w:rsidRDefault="009A701D" w:rsidP="005641E5">
            <w:pPr>
              <w:rPr>
                <w:rFonts w:ascii="Times New Roman" w:hAnsi="Times New Roman"/>
                <w:sz w:val="12"/>
                <w:szCs w:val="12"/>
              </w:rPr>
            </w:pPr>
            <w:r w:rsidRPr="00DC6896">
              <w:rPr>
                <w:rFonts w:ascii="Times New Roman" w:hAnsi="Times New Roman"/>
                <w:sz w:val="12"/>
                <w:szCs w:val="12"/>
              </w:rPr>
              <w:t>Код вида операции</w:t>
            </w:r>
          </w:p>
        </w:tc>
        <w:tc>
          <w:tcPr>
            <w:tcW w:w="2835" w:type="dxa"/>
            <w:gridSpan w:val="4"/>
          </w:tcPr>
          <w:p w14:paraId="6A130CFE" w14:textId="77777777" w:rsidR="009A701D" w:rsidRPr="00DC6896" w:rsidRDefault="009A701D" w:rsidP="005641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C6896">
              <w:rPr>
                <w:rFonts w:ascii="Times New Roman" w:hAnsi="Times New Roman"/>
                <w:sz w:val="12"/>
                <w:szCs w:val="12"/>
              </w:rPr>
              <w:t xml:space="preserve">Сумма  </w:t>
            </w:r>
          </w:p>
        </w:tc>
        <w:tc>
          <w:tcPr>
            <w:tcW w:w="1843" w:type="dxa"/>
            <w:vMerge w:val="restart"/>
          </w:tcPr>
          <w:p w14:paraId="77E66175" w14:textId="77777777" w:rsidR="009A701D" w:rsidRPr="00DC6896" w:rsidRDefault="009A701D" w:rsidP="005641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C6896">
              <w:rPr>
                <w:rFonts w:ascii="Times New Roman" w:hAnsi="Times New Roman"/>
                <w:sz w:val="12"/>
                <w:szCs w:val="12"/>
              </w:rPr>
              <w:t>Уникальный номер</w:t>
            </w:r>
            <w:r w:rsidRPr="00DC6896">
              <w:rPr>
                <w:rFonts w:ascii="Times New Roman" w:hAnsi="Times New Roman"/>
                <w:sz w:val="12"/>
                <w:szCs w:val="12"/>
              </w:rPr>
              <w:br/>
              <w:t>контракта (договора)</w:t>
            </w:r>
            <w:r w:rsidRPr="00DC6896">
              <w:rPr>
                <w:rFonts w:ascii="Times New Roman" w:hAnsi="Times New Roman"/>
                <w:sz w:val="12"/>
                <w:szCs w:val="12"/>
              </w:rPr>
              <w:br/>
              <w:t>или номер и (или) дата</w:t>
            </w:r>
            <w:r w:rsidRPr="00DC6896">
              <w:rPr>
                <w:rFonts w:ascii="Times New Roman" w:hAnsi="Times New Roman"/>
                <w:sz w:val="12"/>
                <w:szCs w:val="12"/>
              </w:rPr>
              <w:br/>
              <w:t>договора (контракта)</w:t>
            </w:r>
          </w:p>
          <w:p w14:paraId="5C35C900" w14:textId="77777777" w:rsidR="009A701D" w:rsidRPr="00DC6896" w:rsidRDefault="009A701D" w:rsidP="005641E5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  <w:vMerge w:val="restart"/>
          </w:tcPr>
          <w:p w14:paraId="166CFCD0" w14:textId="77777777" w:rsidR="009A701D" w:rsidRPr="00DC6896" w:rsidRDefault="009A701D" w:rsidP="005641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C6896">
              <w:rPr>
                <w:rFonts w:ascii="Times New Roman" w:hAnsi="Times New Roman"/>
                <w:sz w:val="12"/>
                <w:szCs w:val="12"/>
              </w:rPr>
              <w:t>Признак представления документов</w:t>
            </w:r>
          </w:p>
        </w:tc>
        <w:tc>
          <w:tcPr>
            <w:tcW w:w="851" w:type="dxa"/>
            <w:vMerge w:val="restart"/>
          </w:tcPr>
          <w:p w14:paraId="6E2B7C0B" w14:textId="77777777" w:rsidR="009A701D" w:rsidRPr="00DC6896" w:rsidRDefault="009A701D" w:rsidP="005641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C6896">
              <w:rPr>
                <w:rFonts w:ascii="Times New Roman" w:hAnsi="Times New Roman"/>
                <w:sz w:val="12"/>
                <w:szCs w:val="12"/>
              </w:rPr>
              <w:t>Ожидаемый срок</w:t>
            </w:r>
          </w:p>
        </w:tc>
        <w:tc>
          <w:tcPr>
            <w:tcW w:w="850" w:type="dxa"/>
            <w:vMerge w:val="restart"/>
          </w:tcPr>
          <w:p w14:paraId="1542B2F3" w14:textId="77777777" w:rsidR="009A701D" w:rsidRPr="00DC6896" w:rsidRDefault="009A701D" w:rsidP="005641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C6896">
              <w:rPr>
                <w:rFonts w:ascii="Times New Roman" w:hAnsi="Times New Roman"/>
                <w:sz w:val="12"/>
                <w:szCs w:val="12"/>
              </w:rPr>
              <w:t>Срок возврата аванса</w:t>
            </w:r>
          </w:p>
          <w:p w14:paraId="3AD7DEFB" w14:textId="77777777" w:rsidR="009A701D" w:rsidRPr="00DC6896" w:rsidRDefault="009A701D" w:rsidP="005641E5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</w:tcPr>
          <w:p w14:paraId="069220B3" w14:textId="77777777" w:rsidR="009A701D" w:rsidRPr="00DC6896" w:rsidRDefault="009A701D" w:rsidP="005641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C6896">
              <w:rPr>
                <w:rFonts w:ascii="Times New Roman" w:hAnsi="Times New Roman"/>
                <w:sz w:val="12"/>
                <w:szCs w:val="12"/>
              </w:rPr>
              <w:t>Код страны</w:t>
            </w:r>
            <w:r w:rsidRPr="00DC6896">
              <w:rPr>
                <w:rFonts w:ascii="Times New Roman" w:hAnsi="Times New Roman"/>
                <w:sz w:val="12"/>
                <w:szCs w:val="12"/>
              </w:rPr>
              <w:br/>
              <w:t>банка</w:t>
            </w:r>
            <w:r w:rsidRPr="00DC6896">
              <w:rPr>
                <w:rFonts w:ascii="Times New Roman" w:hAnsi="Times New Roman"/>
                <w:sz w:val="12"/>
                <w:szCs w:val="12"/>
              </w:rPr>
              <w:br/>
              <w:t>получателя</w:t>
            </w:r>
            <w:r w:rsidRPr="00DC6896">
              <w:rPr>
                <w:rFonts w:ascii="Times New Roman" w:hAnsi="Times New Roman"/>
                <w:sz w:val="12"/>
                <w:szCs w:val="12"/>
              </w:rPr>
              <w:br/>
              <w:t>(отправителя)</w:t>
            </w:r>
            <w:r w:rsidRPr="00DC6896">
              <w:rPr>
                <w:rFonts w:ascii="Times New Roman" w:hAnsi="Times New Roman"/>
                <w:sz w:val="12"/>
                <w:szCs w:val="12"/>
              </w:rPr>
              <w:br/>
              <w:t>платежа</w:t>
            </w:r>
          </w:p>
          <w:p w14:paraId="2EFD1A84" w14:textId="77777777" w:rsidR="009A701D" w:rsidRPr="00DC6896" w:rsidRDefault="009A701D" w:rsidP="005641E5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  <w:vMerge w:val="restart"/>
          </w:tcPr>
          <w:p w14:paraId="3EEF093A" w14:textId="77777777" w:rsidR="009A701D" w:rsidRPr="00DC6896" w:rsidRDefault="009A701D" w:rsidP="005641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C6896">
              <w:rPr>
                <w:rFonts w:ascii="Times New Roman" w:hAnsi="Times New Roman"/>
                <w:sz w:val="12"/>
                <w:szCs w:val="12"/>
              </w:rPr>
              <w:t>Код</w:t>
            </w:r>
            <w:r w:rsidRPr="00DC6896">
              <w:rPr>
                <w:rFonts w:ascii="Times New Roman" w:hAnsi="Times New Roman"/>
                <w:sz w:val="12"/>
                <w:szCs w:val="12"/>
              </w:rPr>
              <w:br/>
              <w:t>страны</w:t>
            </w:r>
            <w:r w:rsidRPr="00DC6896">
              <w:rPr>
                <w:rFonts w:ascii="Times New Roman" w:hAnsi="Times New Roman"/>
                <w:sz w:val="12"/>
                <w:szCs w:val="12"/>
              </w:rPr>
              <w:br/>
              <w:t>банка -нерезидента</w:t>
            </w:r>
          </w:p>
          <w:p w14:paraId="7341D6A6" w14:textId="77777777" w:rsidR="009A701D" w:rsidRPr="00DC6896" w:rsidRDefault="009A701D" w:rsidP="005641E5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</w:tcPr>
          <w:p w14:paraId="3FD4A3AD" w14:textId="77777777" w:rsidR="009A701D" w:rsidRPr="00DC6896" w:rsidRDefault="009A701D" w:rsidP="005641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C6896">
              <w:rPr>
                <w:rFonts w:ascii="Times New Roman" w:hAnsi="Times New Roman"/>
                <w:sz w:val="12"/>
                <w:szCs w:val="12"/>
              </w:rPr>
              <w:t>Код валюты</w:t>
            </w:r>
            <w:r w:rsidRPr="00DC6896">
              <w:rPr>
                <w:rFonts w:ascii="Times New Roman" w:hAnsi="Times New Roman"/>
                <w:sz w:val="12"/>
                <w:szCs w:val="12"/>
              </w:rPr>
              <w:br/>
              <w:t>корр счета</w:t>
            </w:r>
          </w:p>
          <w:p w14:paraId="5B9809F9" w14:textId="77777777" w:rsidR="009A701D" w:rsidRPr="00DC6896" w:rsidRDefault="009A701D" w:rsidP="005641E5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</w:tcPr>
          <w:p w14:paraId="72C38566" w14:textId="77777777" w:rsidR="009A701D" w:rsidRPr="00DC6896" w:rsidRDefault="009A701D" w:rsidP="005641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C6896">
              <w:rPr>
                <w:rFonts w:ascii="Times New Roman" w:hAnsi="Times New Roman"/>
                <w:sz w:val="12"/>
                <w:szCs w:val="12"/>
              </w:rPr>
              <w:t>Признак</w:t>
            </w:r>
            <w:r w:rsidRPr="00DC6896">
              <w:rPr>
                <w:rFonts w:ascii="Times New Roman" w:hAnsi="Times New Roman"/>
                <w:sz w:val="12"/>
                <w:szCs w:val="12"/>
              </w:rPr>
              <w:br/>
              <w:t>корректировки</w:t>
            </w:r>
          </w:p>
          <w:p w14:paraId="51E18221" w14:textId="77777777" w:rsidR="009A701D" w:rsidRPr="00DC6896" w:rsidRDefault="009A701D" w:rsidP="005641E5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</w:tcPr>
          <w:p w14:paraId="534A115E" w14:textId="77777777" w:rsidR="009A701D" w:rsidRPr="00DC6896" w:rsidRDefault="009A701D" w:rsidP="005641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C6896">
              <w:rPr>
                <w:rFonts w:ascii="Times New Roman" w:hAnsi="Times New Roman"/>
                <w:sz w:val="12"/>
                <w:szCs w:val="12"/>
              </w:rPr>
              <w:t>Примечание</w:t>
            </w:r>
          </w:p>
        </w:tc>
      </w:tr>
      <w:tr w:rsidR="009A701D" w:rsidRPr="00DC6896" w14:paraId="163580EE" w14:textId="77777777" w:rsidTr="005641E5">
        <w:trPr>
          <w:trHeight w:val="540"/>
        </w:trPr>
        <w:tc>
          <w:tcPr>
            <w:tcW w:w="425" w:type="dxa"/>
            <w:vMerge/>
          </w:tcPr>
          <w:p w14:paraId="34C8577D" w14:textId="77777777" w:rsidR="009A701D" w:rsidRPr="00DC6896" w:rsidRDefault="009A701D" w:rsidP="005641E5">
            <w:pPr>
              <w:rPr>
                <w:sz w:val="12"/>
                <w:szCs w:val="12"/>
              </w:rPr>
            </w:pPr>
          </w:p>
        </w:tc>
        <w:tc>
          <w:tcPr>
            <w:tcW w:w="852" w:type="dxa"/>
            <w:vMerge/>
          </w:tcPr>
          <w:p w14:paraId="04D137F9" w14:textId="77777777" w:rsidR="009A701D" w:rsidRPr="00DC6896" w:rsidRDefault="009A701D" w:rsidP="005641E5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14:paraId="695CEB99" w14:textId="77777777" w:rsidR="009A701D" w:rsidRPr="00DC6896" w:rsidRDefault="009A701D" w:rsidP="005641E5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14:paraId="2CC749DD" w14:textId="77777777" w:rsidR="009A701D" w:rsidRPr="00DC6896" w:rsidRDefault="009A701D" w:rsidP="005641E5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14:paraId="746971BB" w14:textId="77777777" w:rsidR="009A701D" w:rsidRPr="00DC6896" w:rsidRDefault="009A701D" w:rsidP="005641E5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14:paraId="0C3D19F5" w14:textId="77777777" w:rsidR="009A701D" w:rsidRPr="00DC6896" w:rsidRDefault="009A701D" w:rsidP="005641E5">
            <w:pPr>
              <w:rPr>
                <w:rFonts w:ascii="Times New Roman" w:hAnsi="Times New Roman"/>
                <w:sz w:val="10"/>
                <w:szCs w:val="10"/>
              </w:rPr>
            </w:pPr>
            <w:r w:rsidRPr="00DC6896">
              <w:rPr>
                <w:rFonts w:ascii="Times New Roman" w:hAnsi="Times New Roman"/>
                <w:sz w:val="10"/>
                <w:szCs w:val="10"/>
              </w:rPr>
              <w:t>код валюты операции</w:t>
            </w:r>
          </w:p>
        </w:tc>
        <w:tc>
          <w:tcPr>
            <w:tcW w:w="708" w:type="dxa"/>
          </w:tcPr>
          <w:p w14:paraId="1F198BC5" w14:textId="77777777" w:rsidR="009A701D" w:rsidRPr="00DC6896" w:rsidRDefault="009A701D" w:rsidP="005641E5">
            <w:pPr>
              <w:rPr>
                <w:rFonts w:ascii="Times New Roman" w:hAnsi="Times New Roman"/>
                <w:sz w:val="10"/>
                <w:szCs w:val="10"/>
              </w:rPr>
            </w:pPr>
            <w:r w:rsidRPr="00DC6896">
              <w:rPr>
                <w:rFonts w:ascii="Times New Roman" w:hAnsi="Times New Roman"/>
                <w:sz w:val="10"/>
                <w:szCs w:val="10"/>
              </w:rPr>
              <w:t>сумма в валюте операции</w:t>
            </w:r>
          </w:p>
        </w:tc>
        <w:tc>
          <w:tcPr>
            <w:tcW w:w="709" w:type="dxa"/>
          </w:tcPr>
          <w:p w14:paraId="3213CE26" w14:textId="77777777" w:rsidR="009A701D" w:rsidRPr="00DC6896" w:rsidRDefault="009A701D" w:rsidP="005641E5">
            <w:pPr>
              <w:rPr>
                <w:sz w:val="10"/>
                <w:szCs w:val="10"/>
              </w:rPr>
            </w:pPr>
            <w:r w:rsidRPr="00DC6896">
              <w:rPr>
                <w:rFonts w:ascii="Times New Roman" w:hAnsi="Times New Roman"/>
                <w:sz w:val="10"/>
                <w:szCs w:val="10"/>
              </w:rPr>
              <w:t>код</w:t>
            </w:r>
            <w:r w:rsidRPr="00DC6896">
              <w:rPr>
                <w:sz w:val="10"/>
                <w:szCs w:val="10"/>
              </w:rPr>
              <w:t xml:space="preserve"> </w:t>
            </w:r>
          </w:p>
          <w:p w14:paraId="3CD84984" w14:textId="77777777" w:rsidR="009A701D" w:rsidRPr="00DC6896" w:rsidRDefault="009A701D" w:rsidP="005641E5">
            <w:pPr>
              <w:rPr>
                <w:sz w:val="10"/>
                <w:szCs w:val="10"/>
              </w:rPr>
            </w:pPr>
            <w:r w:rsidRPr="00DC6896">
              <w:rPr>
                <w:sz w:val="10"/>
                <w:szCs w:val="10"/>
              </w:rPr>
              <w:t>валюты контракта</w:t>
            </w:r>
          </w:p>
        </w:tc>
        <w:tc>
          <w:tcPr>
            <w:tcW w:w="709" w:type="dxa"/>
          </w:tcPr>
          <w:p w14:paraId="50893241" w14:textId="77777777" w:rsidR="009A701D" w:rsidRPr="00DC6896" w:rsidRDefault="009A701D" w:rsidP="005641E5">
            <w:pPr>
              <w:rPr>
                <w:sz w:val="10"/>
                <w:szCs w:val="10"/>
              </w:rPr>
            </w:pPr>
            <w:r w:rsidRPr="00DC6896">
              <w:rPr>
                <w:sz w:val="10"/>
                <w:szCs w:val="10"/>
              </w:rPr>
              <w:t>сумма в валюте контракта</w:t>
            </w:r>
          </w:p>
        </w:tc>
        <w:tc>
          <w:tcPr>
            <w:tcW w:w="1843" w:type="dxa"/>
            <w:vMerge/>
          </w:tcPr>
          <w:p w14:paraId="3A59D7A2" w14:textId="77777777" w:rsidR="009A701D" w:rsidRPr="00DC6896" w:rsidRDefault="009A701D" w:rsidP="005641E5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  <w:vMerge/>
          </w:tcPr>
          <w:p w14:paraId="23B22A89" w14:textId="77777777" w:rsidR="009A701D" w:rsidRPr="00DC6896" w:rsidRDefault="009A701D" w:rsidP="005641E5">
            <w:pPr>
              <w:rPr>
                <w:sz w:val="12"/>
                <w:szCs w:val="12"/>
              </w:rPr>
            </w:pPr>
          </w:p>
        </w:tc>
        <w:tc>
          <w:tcPr>
            <w:tcW w:w="851" w:type="dxa"/>
            <w:vMerge/>
          </w:tcPr>
          <w:p w14:paraId="05168498" w14:textId="77777777" w:rsidR="009A701D" w:rsidRPr="00DC6896" w:rsidRDefault="009A701D" w:rsidP="005641E5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  <w:vMerge/>
          </w:tcPr>
          <w:p w14:paraId="4BE95EE2" w14:textId="77777777" w:rsidR="009A701D" w:rsidRPr="00DC6896" w:rsidRDefault="009A701D" w:rsidP="005641E5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14:paraId="52E9EF9F" w14:textId="77777777" w:rsidR="009A701D" w:rsidRPr="00DC6896" w:rsidRDefault="009A701D" w:rsidP="005641E5">
            <w:pPr>
              <w:rPr>
                <w:sz w:val="12"/>
                <w:szCs w:val="12"/>
              </w:rPr>
            </w:pPr>
          </w:p>
        </w:tc>
        <w:tc>
          <w:tcPr>
            <w:tcW w:w="851" w:type="dxa"/>
            <w:vMerge/>
          </w:tcPr>
          <w:p w14:paraId="739A99B3" w14:textId="77777777" w:rsidR="009A701D" w:rsidRPr="00DC6896" w:rsidRDefault="009A701D" w:rsidP="005641E5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14:paraId="0D075A4C" w14:textId="77777777" w:rsidR="009A701D" w:rsidRPr="00DC6896" w:rsidRDefault="009A701D" w:rsidP="005641E5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14:paraId="6E1FC93C" w14:textId="77777777" w:rsidR="009A701D" w:rsidRPr="00DC6896" w:rsidRDefault="009A701D" w:rsidP="005641E5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14:paraId="5477E268" w14:textId="77777777" w:rsidR="009A701D" w:rsidRPr="00DC6896" w:rsidRDefault="009A701D" w:rsidP="005641E5">
            <w:pPr>
              <w:rPr>
                <w:sz w:val="12"/>
                <w:szCs w:val="12"/>
              </w:rPr>
            </w:pPr>
          </w:p>
        </w:tc>
      </w:tr>
      <w:tr w:rsidR="009A701D" w:rsidRPr="00DC6896" w14:paraId="6CE88A67" w14:textId="77777777" w:rsidTr="005641E5">
        <w:tc>
          <w:tcPr>
            <w:tcW w:w="425" w:type="dxa"/>
          </w:tcPr>
          <w:p w14:paraId="1D9FF970" w14:textId="77777777" w:rsidR="009A701D" w:rsidRPr="00DC6896" w:rsidRDefault="009A701D" w:rsidP="005641E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C6896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852" w:type="dxa"/>
          </w:tcPr>
          <w:p w14:paraId="1D310266" w14:textId="77777777" w:rsidR="009A701D" w:rsidRPr="00DC6896" w:rsidRDefault="009A701D" w:rsidP="005641E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C6896"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992" w:type="dxa"/>
          </w:tcPr>
          <w:p w14:paraId="7C35CC2E" w14:textId="77777777" w:rsidR="009A701D" w:rsidRPr="00DC6896" w:rsidRDefault="009A701D" w:rsidP="005641E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C6896">
              <w:rPr>
                <w:rFonts w:ascii="Times New Roman" w:hAnsi="Times New Roman"/>
                <w:sz w:val="12"/>
                <w:szCs w:val="12"/>
              </w:rPr>
              <w:t>3</w:t>
            </w:r>
          </w:p>
        </w:tc>
        <w:tc>
          <w:tcPr>
            <w:tcW w:w="992" w:type="dxa"/>
          </w:tcPr>
          <w:p w14:paraId="36E70BB4" w14:textId="77777777" w:rsidR="009A701D" w:rsidRPr="00DC6896" w:rsidRDefault="009A701D" w:rsidP="005641E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C6896">
              <w:rPr>
                <w:rFonts w:ascii="Times New Roman" w:hAnsi="Times New Roman"/>
                <w:sz w:val="12"/>
                <w:szCs w:val="12"/>
              </w:rPr>
              <w:t>4</w:t>
            </w:r>
          </w:p>
        </w:tc>
        <w:tc>
          <w:tcPr>
            <w:tcW w:w="709" w:type="dxa"/>
          </w:tcPr>
          <w:p w14:paraId="58B8D021" w14:textId="77777777" w:rsidR="009A701D" w:rsidRPr="00DC6896" w:rsidRDefault="009A701D" w:rsidP="005641E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C6896">
              <w:rPr>
                <w:rFonts w:ascii="Times New Roman" w:hAnsi="Times New Roman"/>
                <w:sz w:val="12"/>
                <w:szCs w:val="12"/>
              </w:rPr>
              <w:t>5</w:t>
            </w:r>
          </w:p>
        </w:tc>
        <w:tc>
          <w:tcPr>
            <w:tcW w:w="709" w:type="dxa"/>
          </w:tcPr>
          <w:p w14:paraId="451576BA" w14:textId="77777777" w:rsidR="009A701D" w:rsidRPr="00DC6896" w:rsidRDefault="009A701D" w:rsidP="005641E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C6896">
              <w:rPr>
                <w:rFonts w:ascii="Times New Roman" w:hAnsi="Times New Roman"/>
                <w:sz w:val="12"/>
                <w:szCs w:val="12"/>
              </w:rPr>
              <w:t>6</w:t>
            </w:r>
          </w:p>
        </w:tc>
        <w:tc>
          <w:tcPr>
            <w:tcW w:w="708" w:type="dxa"/>
          </w:tcPr>
          <w:p w14:paraId="63789742" w14:textId="77777777" w:rsidR="009A701D" w:rsidRPr="00DC6896" w:rsidRDefault="009A701D" w:rsidP="005641E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C6896">
              <w:rPr>
                <w:rFonts w:ascii="Times New Roman" w:hAnsi="Times New Roman"/>
                <w:sz w:val="12"/>
                <w:szCs w:val="12"/>
              </w:rPr>
              <w:t>7</w:t>
            </w:r>
          </w:p>
        </w:tc>
        <w:tc>
          <w:tcPr>
            <w:tcW w:w="709" w:type="dxa"/>
          </w:tcPr>
          <w:p w14:paraId="244FA914" w14:textId="77777777" w:rsidR="009A701D" w:rsidRPr="00DC6896" w:rsidRDefault="009A701D" w:rsidP="005641E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C6896">
              <w:rPr>
                <w:rFonts w:ascii="Times New Roman" w:hAnsi="Times New Roman"/>
                <w:sz w:val="12"/>
                <w:szCs w:val="12"/>
              </w:rPr>
              <w:t>8</w:t>
            </w:r>
          </w:p>
        </w:tc>
        <w:tc>
          <w:tcPr>
            <w:tcW w:w="709" w:type="dxa"/>
          </w:tcPr>
          <w:p w14:paraId="1F161F89" w14:textId="77777777" w:rsidR="009A701D" w:rsidRPr="00DC6896" w:rsidRDefault="009A701D" w:rsidP="005641E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C6896">
              <w:rPr>
                <w:rFonts w:ascii="Times New Roman" w:hAnsi="Times New Roman"/>
                <w:sz w:val="12"/>
                <w:szCs w:val="12"/>
              </w:rPr>
              <w:t>9</w:t>
            </w:r>
          </w:p>
        </w:tc>
        <w:tc>
          <w:tcPr>
            <w:tcW w:w="1843" w:type="dxa"/>
          </w:tcPr>
          <w:p w14:paraId="2EC4983F" w14:textId="77777777" w:rsidR="009A701D" w:rsidRPr="00DC6896" w:rsidRDefault="009A701D" w:rsidP="005641E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C6896">
              <w:rPr>
                <w:rFonts w:ascii="Times New Roman" w:hAnsi="Times New Roman"/>
                <w:sz w:val="12"/>
                <w:szCs w:val="12"/>
              </w:rPr>
              <w:t>10</w:t>
            </w:r>
          </w:p>
        </w:tc>
        <w:tc>
          <w:tcPr>
            <w:tcW w:w="850" w:type="dxa"/>
          </w:tcPr>
          <w:p w14:paraId="47117BAF" w14:textId="77777777" w:rsidR="009A701D" w:rsidRPr="00DC6896" w:rsidRDefault="009A701D" w:rsidP="005641E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C6896">
              <w:rPr>
                <w:rFonts w:ascii="Times New Roman" w:hAnsi="Times New Roman"/>
                <w:sz w:val="12"/>
                <w:szCs w:val="12"/>
              </w:rPr>
              <w:t>11</w:t>
            </w:r>
          </w:p>
        </w:tc>
        <w:tc>
          <w:tcPr>
            <w:tcW w:w="851" w:type="dxa"/>
          </w:tcPr>
          <w:p w14:paraId="04C2B767" w14:textId="77777777" w:rsidR="009A701D" w:rsidRPr="00DC6896" w:rsidRDefault="009A701D" w:rsidP="005641E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C6896">
              <w:rPr>
                <w:rFonts w:ascii="Times New Roman" w:hAnsi="Times New Roman"/>
                <w:sz w:val="12"/>
                <w:szCs w:val="12"/>
              </w:rPr>
              <w:t>12</w:t>
            </w:r>
          </w:p>
        </w:tc>
        <w:tc>
          <w:tcPr>
            <w:tcW w:w="850" w:type="dxa"/>
          </w:tcPr>
          <w:p w14:paraId="3D02A131" w14:textId="77777777" w:rsidR="009A701D" w:rsidRPr="00DC6896" w:rsidRDefault="009A701D" w:rsidP="005641E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C6896">
              <w:rPr>
                <w:rFonts w:ascii="Times New Roman" w:hAnsi="Times New Roman"/>
                <w:sz w:val="12"/>
                <w:szCs w:val="12"/>
              </w:rPr>
              <w:t>13</w:t>
            </w:r>
          </w:p>
        </w:tc>
        <w:tc>
          <w:tcPr>
            <w:tcW w:w="992" w:type="dxa"/>
          </w:tcPr>
          <w:p w14:paraId="28EEA62D" w14:textId="77777777" w:rsidR="009A701D" w:rsidRPr="00DC6896" w:rsidRDefault="009A701D" w:rsidP="005641E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C6896">
              <w:rPr>
                <w:rFonts w:ascii="Times New Roman" w:hAnsi="Times New Roman"/>
                <w:sz w:val="12"/>
                <w:szCs w:val="12"/>
              </w:rPr>
              <w:t>14</w:t>
            </w:r>
          </w:p>
        </w:tc>
        <w:tc>
          <w:tcPr>
            <w:tcW w:w="851" w:type="dxa"/>
          </w:tcPr>
          <w:p w14:paraId="6669C9DD" w14:textId="77777777" w:rsidR="009A701D" w:rsidRPr="00DC6896" w:rsidRDefault="009A701D" w:rsidP="005641E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C6896">
              <w:rPr>
                <w:rFonts w:ascii="Times New Roman" w:hAnsi="Times New Roman"/>
                <w:sz w:val="12"/>
                <w:szCs w:val="12"/>
              </w:rPr>
              <w:t>15</w:t>
            </w:r>
          </w:p>
        </w:tc>
        <w:tc>
          <w:tcPr>
            <w:tcW w:w="709" w:type="dxa"/>
          </w:tcPr>
          <w:p w14:paraId="03720200" w14:textId="77777777" w:rsidR="009A701D" w:rsidRPr="00DC6896" w:rsidRDefault="009A701D" w:rsidP="005641E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C6896">
              <w:rPr>
                <w:rFonts w:ascii="Times New Roman" w:hAnsi="Times New Roman"/>
                <w:sz w:val="12"/>
                <w:szCs w:val="12"/>
              </w:rPr>
              <w:t>16</w:t>
            </w:r>
          </w:p>
        </w:tc>
        <w:tc>
          <w:tcPr>
            <w:tcW w:w="992" w:type="dxa"/>
          </w:tcPr>
          <w:p w14:paraId="47C35DE4" w14:textId="77777777" w:rsidR="009A701D" w:rsidRPr="00DC6896" w:rsidRDefault="009A701D" w:rsidP="005641E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C6896">
              <w:rPr>
                <w:rFonts w:ascii="Times New Roman" w:hAnsi="Times New Roman"/>
                <w:sz w:val="12"/>
                <w:szCs w:val="12"/>
              </w:rPr>
              <w:t>17</w:t>
            </w:r>
          </w:p>
        </w:tc>
        <w:tc>
          <w:tcPr>
            <w:tcW w:w="992" w:type="dxa"/>
          </w:tcPr>
          <w:p w14:paraId="2CF5CDE5" w14:textId="77777777" w:rsidR="009A701D" w:rsidRPr="00DC6896" w:rsidDel="00567D37" w:rsidRDefault="009A701D" w:rsidP="005641E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C6896">
              <w:rPr>
                <w:rFonts w:ascii="Times New Roman" w:hAnsi="Times New Roman"/>
                <w:sz w:val="12"/>
                <w:szCs w:val="12"/>
              </w:rPr>
              <w:t>18</w:t>
            </w:r>
          </w:p>
        </w:tc>
      </w:tr>
      <w:tr w:rsidR="009A701D" w:rsidRPr="00DC6896" w14:paraId="00006B1D" w14:textId="77777777" w:rsidTr="005641E5">
        <w:tc>
          <w:tcPr>
            <w:tcW w:w="425" w:type="dxa"/>
          </w:tcPr>
          <w:p w14:paraId="301284CF" w14:textId="77777777" w:rsidR="009A701D" w:rsidRPr="00DC6896" w:rsidRDefault="009A701D" w:rsidP="005641E5">
            <w:pPr>
              <w:rPr>
                <w:sz w:val="12"/>
                <w:szCs w:val="12"/>
              </w:rPr>
            </w:pPr>
          </w:p>
        </w:tc>
        <w:tc>
          <w:tcPr>
            <w:tcW w:w="852" w:type="dxa"/>
          </w:tcPr>
          <w:p w14:paraId="517DC88C" w14:textId="77777777" w:rsidR="009A701D" w:rsidRPr="00DC6896" w:rsidRDefault="009A701D" w:rsidP="005641E5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14:paraId="61838A69" w14:textId="77777777" w:rsidR="009A701D" w:rsidRPr="00DC6896" w:rsidRDefault="009A701D" w:rsidP="005641E5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14:paraId="0E61B909" w14:textId="77777777" w:rsidR="009A701D" w:rsidRPr="00DC6896" w:rsidRDefault="009A701D" w:rsidP="005641E5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14:paraId="56044E68" w14:textId="77777777" w:rsidR="009A701D" w:rsidRPr="00DC6896" w:rsidRDefault="009A701D" w:rsidP="005641E5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14:paraId="7E40D833" w14:textId="77777777" w:rsidR="009A701D" w:rsidRPr="00DC6896" w:rsidRDefault="009A701D" w:rsidP="005641E5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14:paraId="18B3165D" w14:textId="77777777" w:rsidR="009A701D" w:rsidRPr="00DC6896" w:rsidRDefault="009A701D" w:rsidP="005641E5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14:paraId="296DAEC0" w14:textId="77777777" w:rsidR="009A701D" w:rsidRPr="00DC6896" w:rsidRDefault="009A701D" w:rsidP="005641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14:paraId="6FD5C1BB" w14:textId="77777777" w:rsidR="009A701D" w:rsidRPr="00DC6896" w:rsidRDefault="009A701D" w:rsidP="005641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843" w:type="dxa"/>
          </w:tcPr>
          <w:p w14:paraId="767615CC" w14:textId="77777777" w:rsidR="009A701D" w:rsidRPr="00DC6896" w:rsidRDefault="009A701D" w:rsidP="005641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  <w:p w14:paraId="2B2F1E7C" w14:textId="77777777" w:rsidR="009A701D" w:rsidRPr="00DC6896" w:rsidRDefault="009A701D" w:rsidP="005641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14:paraId="49B139C3" w14:textId="77777777" w:rsidR="009A701D" w:rsidRPr="00DC6896" w:rsidRDefault="009A701D" w:rsidP="005641E5">
            <w:pPr>
              <w:rPr>
                <w:sz w:val="12"/>
                <w:szCs w:val="12"/>
              </w:rPr>
            </w:pPr>
          </w:p>
        </w:tc>
        <w:tc>
          <w:tcPr>
            <w:tcW w:w="851" w:type="dxa"/>
          </w:tcPr>
          <w:p w14:paraId="2F01C8F4" w14:textId="77777777" w:rsidR="009A701D" w:rsidRPr="00DC6896" w:rsidRDefault="009A701D" w:rsidP="005641E5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14:paraId="72870DAE" w14:textId="77777777" w:rsidR="009A701D" w:rsidRPr="00DC6896" w:rsidRDefault="009A701D" w:rsidP="005641E5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14:paraId="4224D2A2" w14:textId="77777777" w:rsidR="009A701D" w:rsidRPr="00DC6896" w:rsidRDefault="009A701D" w:rsidP="005641E5">
            <w:pPr>
              <w:rPr>
                <w:sz w:val="12"/>
                <w:szCs w:val="12"/>
              </w:rPr>
            </w:pPr>
          </w:p>
        </w:tc>
        <w:tc>
          <w:tcPr>
            <w:tcW w:w="851" w:type="dxa"/>
          </w:tcPr>
          <w:p w14:paraId="19B16599" w14:textId="77777777" w:rsidR="009A701D" w:rsidRPr="00DC6896" w:rsidRDefault="009A701D" w:rsidP="005641E5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14:paraId="459362C4" w14:textId="77777777" w:rsidR="009A701D" w:rsidRPr="00DC6896" w:rsidRDefault="009A701D" w:rsidP="005641E5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14:paraId="4240DE48" w14:textId="77777777" w:rsidR="009A701D" w:rsidRPr="00DC6896" w:rsidRDefault="009A701D" w:rsidP="005641E5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14:paraId="4D9C4B45" w14:textId="77777777" w:rsidR="009A701D" w:rsidRPr="00DC6896" w:rsidRDefault="009A701D" w:rsidP="005641E5">
            <w:pPr>
              <w:rPr>
                <w:sz w:val="12"/>
                <w:szCs w:val="12"/>
              </w:rPr>
            </w:pPr>
          </w:p>
        </w:tc>
      </w:tr>
    </w:tbl>
    <w:p w14:paraId="2B19F13B" w14:textId="77777777" w:rsidR="009A701D" w:rsidRPr="00DC6896" w:rsidRDefault="009A701D" w:rsidP="009A701D">
      <w:pPr>
        <w:ind w:left="-851"/>
        <w:rPr>
          <w:rFonts w:ascii="Times New Roman" w:hAnsi="Times New Roman"/>
          <w:sz w:val="12"/>
          <w:szCs w:val="12"/>
        </w:rPr>
      </w:pPr>
      <w:r w:rsidRPr="00DC6896">
        <w:rPr>
          <w:sz w:val="12"/>
          <w:szCs w:val="12"/>
        </w:rPr>
        <w:t xml:space="preserve"> </w:t>
      </w:r>
      <w:r w:rsidRPr="00DC6896">
        <w:rPr>
          <w:rFonts w:ascii="Times New Roman" w:hAnsi="Times New Roman"/>
          <w:sz w:val="12"/>
          <w:szCs w:val="12"/>
        </w:rPr>
        <w:t>Примечание:</w:t>
      </w:r>
    </w:p>
    <w:tbl>
      <w:tblPr>
        <w:tblStyle w:val="ac"/>
        <w:tblW w:w="15735" w:type="dxa"/>
        <w:tblInd w:w="-856" w:type="dxa"/>
        <w:tblLook w:val="04A0" w:firstRow="1" w:lastRow="0" w:firstColumn="1" w:lastColumn="0" w:noHBand="0" w:noVBand="1"/>
      </w:tblPr>
      <w:tblGrid>
        <w:gridCol w:w="1135"/>
        <w:gridCol w:w="14600"/>
      </w:tblGrid>
      <w:tr w:rsidR="009A701D" w:rsidRPr="00DC6896" w14:paraId="589113B1" w14:textId="77777777" w:rsidTr="005641E5">
        <w:tc>
          <w:tcPr>
            <w:tcW w:w="1135" w:type="dxa"/>
          </w:tcPr>
          <w:p w14:paraId="1D483908" w14:textId="77777777" w:rsidR="009A701D" w:rsidRPr="00DC6896" w:rsidRDefault="009A701D" w:rsidP="005641E5">
            <w:pPr>
              <w:rPr>
                <w:rFonts w:ascii="Times New Roman" w:hAnsi="Times New Roman"/>
                <w:sz w:val="12"/>
                <w:szCs w:val="12"/>
              </w:rPr>
            </w:pPr>
            <w:r w:rsidRPr="00DC6896">
              <w:rPr>
                <w:rFonts w:ascii="Times New Roman" w:hAnsi="Times New Roman"/>
                <w:sz w:val="12"/>
                <w:szCs w:val="12"/>
              </w:rPr>
              <w:t>№ строки</w:t>
            </w:r>
          </w:p>
        </w:tc>
        <w:tc>
          <w:tcPr>
            <w:tcW w:w="14600" w:type="dxa"/>
          </w:tcPr>
          <w:p w14:paraId="76C0ABF0" w14:textId="77777777" w:rsidR="009A701D" w:rsidRPr="00DC6896" w:rsidRDefault="009A701D" w:rsidP="005641E5">
            <w:pPr>
              <w:rPr>
                <w:rFonts w:ascii="Times New Roman" w:hAnsi="Times New Roman"/>
                <w:sz w:val="12"/>
                <w:szCs w:val="12"/>
              </w:rPr>
            </w:pPr>
            <w:r w:rsidRPr="00DC6896">
              <w:rPr>
                <w:rFonts w:ascii="Times New Roman" w:hAnsi="Times New Roman"/>
                <w:sz w:val="12"/>
                <w:szCs w:val="12"/>
              </w:rPr>
              <w:t>Содержание</w:t>
            </w:r>
          </w:p>
        </w:tc>
      </w:tr>
      <w:tr w:rsidR="009A701D" w:rsidRPr="00DC6896" w14:paraId="0677EE26" w14:textId="77777777" w:rsidTr="005641E5">
        <w:tc>
          <w:tcPr>
            <w:tcW w:w="1135" w:type="dxa"/>
          </w:tcPr>
          <w:p w14:paraId="50AD50BB" w14:textId="77777777" w:rsidR="009A701D" w:rsidRPr="00DC6896" w:rsidRDefault="009A701D" w:rsidP="005641E5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600" w:type="dxa"/>
          </w:tcPr>
          <w:p w14:paraId="23FEF133" w14:textId="77777777" w:rsidR="009A701D" w:rsidRPr="00DC6896" w:rsidRDefault="009A701D" w:rsidP="005641E5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9A701D" w:rsidRPr="00DC6896" w14:paraId="7F9EB55B" w14:textId="77777777" w:rsidTr="005641E5">
        <w:tc>
          <w:tcPr>
            <w:tcW w:w="1135" w:type="dxa"/>
          </w:tcPr>
          <w:p w14:paraId="41F7D942" w14:textId="77777777" w:rsidR="009A701D" w:rsidRPr="00DC6896" w:rsidRDefault="009A701D" w:rsidP="005641E5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600" w:type="dxa"/>
          </w:tcPr>
          <w:p w14:paraId="5C568E52" w14:textId="77777777" w:rsidR="009A701D" w:rsidRPr="00DC6896" w:rsidRDefault="009A701D" w:rsidP="005641E5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</w:tr>
    </w:tbl>
    <w:p w14:paraId="06A04E89" w14:textId="77777777" w:rsidR="009A701D" w:rsidRPr="00DC6896" w:rsidRDefault="009A701D" w:rsidP="009A701D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12"/>
          <w:szCs w:val="12"/>
        </w:rPr>
      </w:pPr>
    </w:p>
    <w:p w14:paraId="4EF19597" w14:textId="77777777" w:rsidR="009A701D" w:rsidRPr="00DC6896" w:rsidRDefault="009A701D" w:rsidP="009A701D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12"/>
          <w:szCs w:val="12"/>
        </w:rPr>
      </w:pPr>
    </w:p>
    <w:p w14:paraId="2504A80F" w14:textId="77777777" w:rsidR="009A701D" w:rsidRPr="00DC6896" w:rsidRDefault="009A701D" w:rsidP="009A701D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12"/>
          <w:szCs w:val="12"/>
        </w:rPr>
      </w:pPr>
      <w:r w:rsidRPr="00DC6896">
        <w:rPr>
          <w:rFonts w:ascii="Times New Roman" w:hAnsi="Times New Roman"/>
          <w:b/>
          <w:sz w:val="18"/>
          <w:szCs w:val="18"/>
        </w:rPr>
        <w:t>М.П.</w:t>
      </w:r>
      <w:r w:rsidRPr="00DC6896">
        <w:rPr>
          <w:rFonts w:ascii="Times New Roman" w:hAnsi="Times New Roman"/>
          <w:b/>
          <w:sz w:val="18"/>
          <w:szCs w:val="18"/>
        </w:rPr>
        <w:tab/>
      </w:r>
      <w:r w:rsidRPr="00DC6896">
        <w:rPr>
          <w:rFonts w:ascii="Times New Roman" w:hAnsi="Times New Roman"/>
          <w:sz w:val="12"/>
          <w:szCs w:val="12"/>
        </w:rPr>
        <w:tab/>
      </w:r>
      <w:r w:rsidRPr="00DC6896">
        <w:rPr>
          <w:rFonts w:ascii="Times New Roman" w:hAnsi="Times New Roman"/>
          <w:sz w:val="12"/>
          <w:szCs w:val="12"/>
        </w:rPr>
        <w:tab/>
      </w:r>
      <w:r w:rsidRPr="00DC6896">
        <w:rPr>
          <w:rFonts w:ascii="Times New Roman" w:hAnsi="Times New Roman"/>
          <w:sz w:val="12"/>
          <w:szCs w:val="12"/>
        </w:rPr>
        <w:tab/>
        <w:t>_____________________________________</w:t>
      </w:r>
    </w:p>
    <w:p w14:paraId="3EB017FF" w14:textId="77777777" w:rsidR="009A701D" w:rsidRPr="00DC6896" w:rsidRDefault="009A701D" w:rsidP="009A70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04957598" w14:textId="77777777" w:rsidR="009A701D" w:rsidRPr="00DC6896" w:rsidRDefault="009A701D" w:rsidP="009A70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12"/>
        </w:rPr>
      </w:pPr>
      <w:r w:rsidRPr="00DC6896">
        <w:rPr>
          <w:rFonts w:ascii="Times New Roman" w:hAnsi="Times New Roman"/>
          <w:sz w:val="12"/>
          <w:szCs w:val="12"/>
        </w:rPr>
        <w:tab/>
      </w:r>
      <w:r w:rsidRPr="00DC6896">
        <w:rPr>
          <w:rFonts w:ascii="Times New Roman" w:hAnsi="Times New Roman"/>
          <w:sz w:val="12"/>
          <w:szCs w:val="12"/>
        </w:rPr>
        <w:tab/>
      </w:r>
      <w:r w:rsidRPr="00DC6896">
        <w:rPr>
          <w:rFonts w:ascii="Times New Roman" w:hAnsi="Times New Roman"/>
          <w:sz w:val="12"/>
          <w:szCs w:val="12"/>
        </w:rPr>
        <w:tab/>
      </w:r>
      <w:r w:rsidRPr="00DC6896">
        <w:rPr>
          <w:rFonts w:ascii="Times New Roman" w:hAnsi="Times New Roman"/>
          <w:sz w:val="12"/>
          <w:szCs w:val="12"/>
        </w:rPr>
        <w:tab/>
      </w:r>
      <w:r w:rsidRPr="00DC6896">
        <w:rPr>
          <w:rFonts w:ascii="Times New Roman" w:hAnsi="Times New Roman"/>
          <w:sz w:val="12"/>
          <w:szCs w:val="12"/>
        </w:rPr>
        <w:tab/>
        <w:t>_____________________________________</w:t>
      </w:r>
    </w:p>
    <w:p w14:paraId="74CD0788" w14:textId="77777777" w:rsidR="009A701D" w:rsidRPr="00DC6896" w:rsidRDefault="009A701D" w:rsidP="009A70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78A6D8E6" w14:textId="77777777" w:rsidR="009A701D" w:rsidRPr="00DC6896" w:rsidRDefault="009A701D" w:rsidP="009A70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33DBF05C" w14:textId="77777777" w:rsidR="009A701D" w:rsidRPr="00DC6896" w:rsidRDefault="009A701D" w:rsidP="009A70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DC6896">
        <w:rPr>
          <w:rFonts w:ascii="Times New Roman" w:hAnsi="Times New Roman"/>
          <w:b/>
          <w:sz w:val="16"/>
          <w:szCs w:val="16"/>
          <w:u w:val="single"/>
        </w:rPr>
        <w:t>Информация банка УК</w:t>
      </w:r>
    </w:p>
    <w:p w14:paraId="17A0B631" w14:textId="77777777" w:rsidR="009A701D" w:rsidRPr="00DC6896" w:rsidRDefault="009A701D" w:rsidP="009A70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0B7A3532" w14:textId="77777777" w:rsidR="009A701D" w:rsidRPr="00DC6896" w:rsidRDefault="009A701D" w:rsidP="009A701D">
      <w:pPr>
        <w:widowControl w:val="0"/>
        <w:autoSpaceDE w:val="0"/>
        <w:autoSpaceDN w:val="0"/>
        <w:adjustRightInd w:val="0"/>
        <w:spacing w:after="120" w:line="360" w:lineRule="auto"/>
        <w:ind w:right="198"/>
        <w:rPr>
          <w:rFonts w:ascii="Times New Roman" w:hAnsi="Times New Roman"/>
          <w:sz w:val="16"/>
          <w:szCs w:val="16"/>
        </w:rPr>
      </w:pPr>
      <w:r w:rsidRPr="00DC6896">
        <w:rPr>
          <w:rFonts w:ascii="Times New Roman" w:hAnsi="Times New Roman"/>
          <w:sz w:val="16"/>
          <w:szCs w:val="16"/>
        </w:rPr>
        <w:t xml:space="preserve">Дата представления резидентом _____________________ </w:t>
      </w:r>
      <w:r w:rsidRPr="00DC6896">
        <w:rPr>
          <w:rFonts w:ascii="Times New Roman" w:hAnsi="Times New Roman"/>
          <w:sz w:val="16"/>
          <w:szCs w:val="16"/>
        </w:rPr>
        <w:tab/>
        <w:t>Дата принятия банком УК _____________________</w:t>
      </w:r>
    </w:p>
    <w:p w14:paraId="6A5765E6" w14:textId="77777777" w:rsidR="009A701D" w:rsidRPr="00DC6896" w:rsidRDefault="009A701D" w:rsidP="009A701D">
      <w:pPr>
        <w:widowControl w:val="0"/>
        <w:autoSpaceDE w:val="0"/>
        <w:autoSpaceDN w:val="0"/>
        <w:adjustRightInd w:val="0"/>
        <w:spacing w:after="120" w:line="360" w:lineRule="auto"/>
        <w:ind w:right="198"/>
        <w:rPr>
          <w:rFonts w:ascii="Times New Roman" w:hAnsi="Times New Roman"/>
          <w:sz w:val="16"/>
          <w:szCs w:val="16"/>
        </w:rPr>
      </w:pPr>
      <w:r w:rsidRPr="00DC6896">
        <w:rPr>
          <w:rFonts w:ascii="Times New Roman" w:hAnsi="Times New Roman"/>
          <w:sz w:val="16"/>
          <w:szCs w:val="16"/>
        </w:rPr>
        <w:t>Дата возврата банком УК _____________________________</w:t>
      </w:r>
    </w:p>
    <w:p w14:paraId="35ED253C" w14:textId="77777777" w:rsidR="009A701D" w:rsidRPr="00DC6896" w:rsidRDefault="009A701D" w:rsidP="009A701D">
      <w:pPr>
        <w:widowControl w:val="0"/>
        <w:autoSpaceDE w:val="0"/>
        <w:autoSpaceDN w:val="0"/>
        <w:adjustRightInd w:val="0"/>
        <w:spacing w:after="120" w:line="360" w:lineRule="auto"/>
        <w:ind w:right="198"/>
        <w:rPr>
          <w:rFonts w:ascii="Times New Roman" w:hAnsi="Times New Roman"/>
          <w:sz w:val="16"/>
          <w:szCs w:val="16"/>
        </w:rPr>
      </w:pPr>
      <w:r w:rsidRPr="00DC6896">
        <w:rPr>
          <w:rFonts w:ascii="Times New Roman" w:hAnsi="Times New Roman"/>
          <w:sz w:val="16"/>
          <w:szCs w:val="16"/>
        </w:rPr>
        <w:t>Причина возврата _______________________________________________________________</w:t>
      </w:r>
    </w:p>
    <w:p w14:paraId="65BA523A" w14:textId="77777777" w:rsidR="009A701D" w:rsidRPr="00DC6896" w:rsidRDefault="009A701D" w:rsidP="009A70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36621AA5" w14:textId="77777777" w:rsidR="002A3B3F" w:rsidRDefault="002A3B3F">
      <w:bookmarkStart w:id="1" w:name="Par623"/>
      <w:bookmarkStart w:id="2" w:name="Par1508"/>
      <w:bookmarkStart w:id="3" w:name="Par1513"/>
      <w:bookmarkEnd w:id="1"/>
      <w:bookmarkEnd w:id="2"/>
      <w:bookmarkEnd w:id="3"/>
    </w:p>
    <w:sectPr w:rsidR="002A3B3F" w:rsidSect="009A701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01D"/>
    <w:rsid w:val="00001ECB"/>
    <w:rsid w:val="00065DC1"/>
    <w:rsid w:val="00066C3F"/>
    <w:rsid w:val="0007598D"/>
    <w:rsid w:val="000A3252"/>
    <w:rsid w:val="000E3814"/>
    <w:rsid w:val="000F7B56"/>
    <w:rsid w:val="00100BE4"/>
    <w:rsid w:val="001074D3"/>
    <w:rsid w:val="0013296B"/>
    <w:rsid w:val="0017447A"/>
    <w:rsid w:val="0019073D"/>
    <w:rsid w:val="001A1D6B"/>
    <w:rsid w:val="001A5194"/>
    <w:rsid w:val="001B22BB"/>
    <w:rsid w:val="001C6686"/>
    <w:rsid w:val="001E187E"/>
    <w:rsid w:val="002A3B3F"/>
    <w:rsid w:val="002B44AD"/>
    <w:rsid w:val="002D09B5"/>
    <w:rsid w:val="002D6D72"/>
    <w:rsid w:val="002F6B9A"/>
    <w:rsid w:val="002F78E9"/>
    <w:rsid w:val="00325E29"/>
    <w:rsid w:val="003866B3"/>
    <w:rsid w:val="0039113C"/>
    <w:rsid w:val="003C532B"/>
    <w:rsid w:val="003D06A2"/>
    <w:rsid w:val="003D1633"/>
    <w:rsid w:val="0040348D"/>
    <w:rsid w:val="00424CBB"/>
    <w:rsid w:val="00497A40"/>
    <w:rsid w:val="004A1781"/>
    <w:rsid w:val="004B0F72"/>
    <w:rsid w:val="004C33DC"/>
    <w:rsid w:val="004F0362"/>
    <w:rsid w:val="005005FD"/>
    <w:rsid w:val="005156A4"/>
    <w:rsid w:val="00517853"/>
    <w:rsid w:val="00536107"/>
    <w:rsid w:val="00561408"/>
    <w:rsid w:val="00563E43"/>
    <w:rsid w:val="00590F50"/>
    <w:rsid w:val="005E1586"/>
    <w:rsid w:val="00602D77"/>
    <w:rsid w:val="00623B0A"/>
    <w:rsid w:val="00662ADA"/>
    <w:rsid w:val="00677F08"/>
    <w:rsid w:val="00697B87"/>
    <w:rsid w:val="006E1E67"/>
    <w:rsid w:val="00710AA2"/>
    <w:rsid w:val="00712840"/>
    <w:rsid w:val="00795D38"/>
    <w:rsid w:val="007D18EA"/>
    <w:rsid w:val="007E3964"/>
    <w:rsid w:val="007F1456"/>
    <w:rsid w:val="008535B6"/>
    <w:rsid w:val="008A30A0"/>
    <w:rsid w:val="008C166E"/>
    <w:rsid w:val="008C4266"/>
    <w:rsid w:val="009147B4"/>
    <w:rsid w:val="00920A30"/>
    <w:rsid w:val="00922D31"/>
    <w:rsid w:val="009527D8"/>
    <w:rsid w:val="0096313A"/>
    <w:rsid w:val="00964C5B"/>
    <w:rsid w:val="0099692F"/>
    <w:rsid w:val="009A701D"/>
    <w:rsid w:val="009A7135"/>
    <w:rsid w:val="009D7143"/>
    <w:rsid w:val="009E3C7B"/>
    <w:rsid w:val="009F112A"/>
    <w:rsid w:val="00A067CB"/>
    <w:rsid w:val="00A1007A"/>
    <w:rsid w:val="00A1451C"/>
    <w:rsid w:val="00A51D92"/>
    <w:rsid w:val="00A74839"/>
    <w:rsid w:val="00AA3F1E"/>
    <w:rsid w:val="00AC218C"/>
    <w:rsid w:val="00AC5263"/>
    <w:rsid w:val="00AF4365"/>
    <w:rsid w:val="00B00790"/>
    <w:rsid w:val="00B21F7F"/>
    <w:rsid w:val="00B43992"/>
    <w:rsid w:val="00B46DAD"/>
    <w:rsid w:val="00B77CF0"/>
    <w:rsid w:val="00B85924"/>
    <w:rsid w:val="00BA57FF"/>
    <w:rsid w:val="00BB169B"/>
    <w:rsid w:val="00BB364D"/>
    <w:rsid w:val="00BC156E"/>
    <w:rsid w:val="00BC3476"/>
    <w:rsid w:val="00BD631C"/>
    <w:rsid w:val="00BE415A"/>
    <w:rsid w:val="00BE48C5"/>
    <w:rsid w:val="00BF7939"/>
    <w:rsid w:val="00C05768"/>
    <w:rsid w:val="00C179A4"/>
    <w:rsid w:val="00C26DDB"/>
    <w:rsid w:val="00C276F6"/>
    <w:rsid w:val="00C415A2"/>
    <w:rsid w:val="00C45E0E"/>
    <w:rsid w:val="00C6141B"/>
    <w:rsid w:val="00CA381C"/>
    <w:rsid w:val="00CB7783"/>
    <w:rsid w:val="00CD4E8D"/>
    <w:rsid w:val="00CF44F2"/>
    <w:rsid w:val="00D21A94"/>
    <w:rsid w:val="00D3224F"/>
    <w:rsid w:val="00D72ADC"/>
    <w:rsid w:val="00D770BB"/>
    <w:rsid w:val="00D777B2"/>
    <w:rsid w:val="00D93ADA"/>
    <w:rsid w:val="00E11F2B"/>
    <w:rsid w:val="00E55F17"/>
    <w:rsid w:val="00EC4330"/>
    <w:rsid w:val="00EE48F0"/>
    <w:rsid w:val="00F77BCC"/>
    <w:rsid w:val="00F95B05"/>
    <w:rsid w:val="00FB2CC0"/>
    <w:rsid w:val="00FB3A8F"/>
    <w:rsid w:val="00FB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4C18A5"/>
  <w15:chartTrackingRefBased/>
  <w15:docId w15:val="{0348C766-040C-4ECF-9809-9288ABF0E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01D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A701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701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701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701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701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701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701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701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701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70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70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70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701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701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70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70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70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70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70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A7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701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A70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701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A70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701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9A701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70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A701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A701D"/>
    <w:rPr>
      <w:b/>
      <w:bCs/>
      <w:smallCaps/>
      <w:color w:val="2F5496" w:themeColor="accent1" w:themeShade="BF"/>
      <w:spacing w:val="5"/>
    </w:rPr>
  </w:style>
  <w:style w:type="paragraph" w:customStyle="1" w:styleId="ConsPlusNonformat">
    <w:name w:val="ConsPlusNonformat"/>
    <w:rsid w:val="009A70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kern w:val="0"/>
      <w:sz w:val="20"/>
      <w:szCs w:val="20"/>
      <w:lang w:eastAsia="ru-RU"/>
      <w14:ligatures w14:val="none"/>
    </w:rPr>
  </w:style>
  <w:style w:type="table" w:styleId="ac">
    <w:name w:val="Table Grid"/>
    <w:basedOn w:val="a1"/>
    <w:uiPriority w:val="39"/>
    <w:rsid w:val="009A701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Zebrova Ekaterina</dc:creator>
  <cp:keywords/>
  <dc:description/>
  <cp:lastModifiedBy>Zebrova Ekaterina</cp:lastModifiedBy>
  <cp:revision>1</cp:revision>
  <dcterms:created xsi:type="dcterms:W3CDTF">2025-04-03T07:45:00Z</dcterms:created>
  <dcterms:modified xsi:type="dcterms:W3CDTF">2025-04-03T07:46:00Z</dcterms:modified>
</cp:coreProperties>
</file>